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63" w:rsidRDefault="00E76363" w:rsidP="00E76363">
      <w:pPr>
        <w:ind w:left="851"/>
      </w:pPr>
    </w:p>
    <w:p w:rsidR="00E76363" w:rsidRPr="00E76363" w:rsidRDefault="00E76363" w:rsidP="00E76363">
      <w:pPr>
        <w:ind w:left="851"/>
        <w:rPr>
          <w:sz w:val="16"/>
          <w:szCs w:val="16"/>
        </w:rPr>
      </w:pPr>
    </w:p>
    <w:p w:rsidR="00D01BFD" w:rsidRPr="00E76363" w:rsidRDefault="00E76363" w:rsidP="00E76363">
      <w:pPr>
        <w:ind w:left="851"/>
        <w:rPr>
          <w:sz w:val="16"/>
          <w:szCs w:val="16"/>
        </w:rPr>
      </w:pPr>
      <w:r w:rsidRPr="00E76363">
        <w:rPr>
          <w:sz w:val="16"/>
          <w:szCs w:val="16"/>
        </w:rPr>
        <w:t>Richiesta controllo sanitario per pratica sportiva</w:t>
      </w:r>
    </w:p>
    <w:p w:rsidR="00D01BFD" w:rsidRDefault="00D01BFD" w:rsidP="00E76363">
      <w:pPr>
        <w:ind w:left="851"/>
      </w:pPr>
    </w:p>
    <w:p w:rsidR="00037CCD" w:rsidRDefault="00037CCD" w:rsidP="00E76363">
      <w:pPr>
        <w:ind w:left="851"/>
        <w:jc w:val="both"/>
        <w:rPr>
          <w:b/>
        </w:rPr>
      </w:pPr>
    </w:p>
    <w:p w:rsidR="00456E31" w:rsidRDefault="00456E31" w:rsidP="00E76363">
      <w:pPr>
        <w:ind w:left="851"/>
        <w:jc w:val="both"/>
        <w:rPr>
          <w:b/>
        </w:rPr>
      </w:pPr>
    </w:p>
    <w:p w:rsidR="00037CCD" w:rsidRDefault="00037CCD" w:rsidP="00E76363">
      <w:pPr>
        <w:ind w:left="851"/>
        <w:jc w:val="both"/>
        <w:rPr>
          <w:b/>
        </w:rPr>
      </w:pPr>
    </w:p>
    <w:p w:rsidR="00037CCD" w:rsidRDefault="00037CCD" w:rsidP="00E76363">
      <w:pPr>
        <w:ind w:left="851"/>
        <w:jc w:val="both"/>
        <w:rPr>
          <w:b/>
        </w:rPr>
      </w:pPr>
    </w:p>
    <w:p w:rsidR="00BD32CC" w:rsidRDefault="00023B68" w:rsidP="00E76363">
      <w:pPr>
        <w:ind w:left="851"/>
        <w:jc w:val="both"/>
        <w:rPr>
          <w:b/>
          <w:u w:val="single"/>
        </w:rPr>
      </w:pPr>
      <w:r>
        <w:rPr>
          <w:b/>
        </w:rPr>
        <w:t xml:space="preserve">Al </w:t>
      </w:r>
      <w:r w:rsidR="00037CCD">
        <w:rPr>
          <w:b/>
        </w:rPr>
        <w:t>Pediatra/Medico  dell’alunno/a</w:t>
      </w:r>
      <w:r w:rsidR="0026712A">
        <w:rPr>
          <w:b/>
        </w:rPr>
        <w:t>:</w:t>
      </w:r>
      <w:r w:rsidR="00037CCD">
        <w:rPr>
          <w:b/>
        </w:rPr>
        <w:t>_</w:t>
      </w:r>
      <w:r w:rsidR="00827A3C">
        <w:rPr>
          <w:b/>
        </w:rPr>
        <w:t>_______________</w:t>
      </w:r>
      <w:r w:rsidR="00BD32CC">
        <w:rPr>
          <w:b/>
        </w:rPr>
        <w:t>_________</w:t>
      </w:r>
      <w:r w:rsidR="00827A3C">
        <w:rPr>
          <w:b/>
        </w:rPr>
        <w:t>_____________</w:t>
      </w:r>
      <w:r w:rsidR="00037CCD" w:rsidRPr="0026712A">
        <w:rPr>
          <w:b/>
          <w:u w:val="single"/>
        </w:rPr>
        <w:t>_</w:t>
      </w:r>
    </w:p>
    <w:p w:rsidR="00BD32CC" w:rsidRDefault="00BD32CC" w:rsidP="00E76363">
      <w:pPr>
        <w:ind w:left="851"/>
        <w:jc w:val="both"/>
        <w:rPr>
          <w:b/>
          <w:u w:val="single"/>
        </w:rPr>
      </w:pPr>
    </w:p>
    <w:p w:rsidR="00D01BFD" w:rsidRPr="00037CCD" w:rsidRDefault="00BD32CC" w:rsidP="00E76363">
      <w:pPr>
        <w:ind w:left="851"/>
        <w:jc w:val="both"/>
        <w:rPr>
          <w:b/>
        </w:rPr>
      </w:pPr>
      <w:r w:rsidRPr="00BD32CC">
        <w:rPr>
          <w:b/>
        </w:rPr>
        <w:t xml:space="preserve">                                                        </w:t>
      </w:r>
      <w:r w:rsidR="00037CCD" w:rsidRPr="00BD32CC">
        <w:rPr>
          <w:b/>
        </w:rPr>
        <w:t xml:space="preserve"> </w:t>
      </w:r>
      <w:r w:rsidRPr="00BD32CC">
        <w:rPr>
          <w:b/>
        </w:rPr>
        <w:t>C</w:t>
      </w:r>
      <w:r w:rsidR="00037CCD" w:rsidRPr="00BD32CC">
        <w:rPr>
          <w:b/>
        </w:rPr>
        <w:t>l</w:t>
      </w:r>
      <w:r w:rsidRPr="00BD32CC">
        <w:rPr>
          <w:b/>
        </w:rPr>
        <w:t>asse:</w:t>
      </w:r>
      <w:r w:rsidR="006D5054">
        <w:rPr>
          <w:b/>
          <w:u w:val="single"/>
        </w:rPr>
        <w:t>__</w:t>
      </w:r>
      <w:r w:rsidR="00827A3C">
        <w:rPr>
          <w:b/>
          <w:u w:val="single"/>
        </w:rPr>
        <w:t>____</w:t>
      </w:r>
      <w:r w:rsidR="003F67EC" w:rsidRPr="0026712A">
        <w:rPr>
          <w:b/>
          <w:u w:val="single"/>
        </w:rPr>
        <w:t xml:space="preserve"> </w:t>
      </w:r>
      <w:r>
        <w:rPr>
          <w:b/>
        </w:rPr>
        <w:t xml:space="preserve">   anno scolastico: __________</w:t>
      </w:r>
    </w:p>
    <w:p w:rsidR="00D01BFD" w:rsidRDefault="00D01BFD" w:rsidP="00E76363">
      <w:pPr>
        <w:ind w:left="851"/>
      </w:pPr>
    </w:p>
    <w:p w:rsidR="00D01BFD" w:rsidRDefault="00D01BFD" w:rsidP="00E76363">
      <w:pPr>
        <w:ind w:left="851"/>
      </w:pPr>
    </w:p>
    <w:p w:rsidR="00456E31" w:rsidRDefault="00456E31" w:rsidP="00E76363">
      <w:pPr>
        <w:ind w:left="851"/>
      </w:pPr>
    </w:p>
    <w:p w:rsidR="00456E31" w:rsidRDefault="00456E31" w:rsidP="00E76363">
      <w:pPr>
        <w:ind w:left="851"/>
        <w:jc w:val="both"/>
      </w:pPr>
    </w:p>
    <w:p w:rsidR="00037CCD" w:rsidRDefault="00037CCD" w:rsidP="00E76363">
      <w:pPr>
        <w:ind w:left="851"/>
        <w:jc w:val="both"/>
      </w:pPr>
    </w:p>
    <w:p w:rsidR="00B17F97" w:rsidRDefault="00037CCD" w:rsidP="00E76363">
      <w:pPr>
        <w:ind w:left="851"/>
        <w:jc w:val="both"/>
      </w:pPr>
      <w:r>
        <w:t xml:space="preserve">Ai sensi e per gli effetti </w:t>
      </w:r>
      <w:r w:rsidR="00C108DA">
        <w:t xml:space="preserve">di quanto indicato nella Nota </w:t>
      </w:r>
      <w:r w:rsidR="003459F3">
        <w:t>Assessorato Politiche per la Salute Regione Emilia-Romagna</w:t>
      </w:r>
      <w:r w:rsidR="00D913DF">
        <w:t xml:space="preserve"> del 06/11/2014 </w:t>
      </w:r>
      <w:r w:rsidR="00825BC9">
        <w:t xml:space="preserve">n° 2014-4-15880 </w:t>
      </w:r>
      <w:r w:rsidR="00111A2F">
        <w:t xml:space="preserve">e </w:t>
      </w:r>
      <w:r w:rsidR="00825BC9">
        <w:t xml:space="preserve">della Delibera di Giunta regionale </w:t>
      </w:r>
      <w:r w:rsidR="00A9653A">
        <w:t xml:space="preserve"> del 07/10/2013  n° 1418, si chiede che l’alunno/a  venga </w:t>
      </w:r>
      <w:r w:rsidR="00B17F97">
        <w:t>sottoposto al controllo sanitario di cui alla normativa citata per la pratica di attività sportiva non agonistica e il rilascio/aggiornamento del “Libretto sanitario dello sportivo”, per la partecipazione:</w:t>
      </w:r>
    </w:p>
    <w:p w:rsidR="003F67EC" w:rsidRDefault="003F67EC" w:rsidP="00E76363">
      <w:pPr>
        <w:ind w:left="851"/>
        <w:jc w:val="both"/>
      </w:pPr>
    </w:p>
    <w:p w:rsidR="00D01BFD" w:rsidRDefault="00752FD0" w:rsidP="00E76363">
      <w:pPr>
        <w:ind w:left="1701"/>
        <w:jc w:val="both"/>
        <w:rPr>
          <w:szCs w:val="22"/>
        </w:rPr>
      </w:pPr>
      <w:r w:rsidRPr="00752FD0">
        <w:rPr>
          <w:rFonts w:cs="Arial"/>
          <w:noProof/>
          <w:sz w:val="40"/>
          <w:szCs w:val="40"/>
        </w:rPr>
        <w:pict>
          <v:rect id="Rettangolo 3" o:spid="_x0000_s1026" style="position:absolute;left:0;text-align:left;margin-left:45.2pt;margin-top:3.7pt;width:20.3pt;height:17.2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" fillcolor="white [3201]" strokecolor="black [3200]" strokeweight="1pt">
            <v:textbox>
              <w:txbxContent>
                <w:p w:rsidR="003F67EC" w:rsidRPr="003F67EC" w:rsidRDefault="003F67EC" w:rsidP="003F67EC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  <w10:wrap type="square" anchorx="margin"/>
          </v:rect>
        </w:pict>
      </w:r>
      <w:r w:rsidR="00D01BFD">
        <w:rPr>
          <w:szCs w:val="22"/>
        </w:rPr>
        <w:t>ad attività</w:t>
      </w:r>
      <w:r w:rsidR="00B17F97">
        <w:rPr>
          <w:szCs w:val="22"/>
        </w:rPr>
        <w:t xml:space="preserve"> fisico</w:t>
      </w:r>
      <w:r w:rsidR="00D01BFD">
        <w:rPr>
          <w:szCs w:val="22"/>
        </w:rPr>
        <w:t xml:space="preserve"> sportive organizzate dagli organi scolastici nell’ambito delle attività </w:t>
      </w:r>
      <w:r w:rsidR="00B17F97">
        <w:rPr>
          <w:szCs w:val="22"/>
        </w:rPr>
        <w:t>parascolastiche  e</w:t>
      </w:r>
      <w:r w:rsidR="00C108DA">
        <w:rPr>
          <w:szCs w:val="22"/>
        </w:rPr>
        <w:t xml:space="preserve">/o </w:t>
      </w:r>
      <w:r w:rsidR="00B17F97">
        <w:rPr>
          <w:szCs w:val="22"/>
        </w:rPr>
        <w:t>per fr</w:t>
      </w:r>
      <w:r w:rsidR="00C108DA">
        <w:rPr>
          <w:szCs w:val="22"/>
        </w:rPr>
        <w:t xml:space="preserve">equentare le ore di avviamento alla pratica </w:t>
      </w:r>
      <w:r w:rsidR="00B17F97">
        <w:rPr>
          <w:szCs w:val="22"/>
        </w:rPr>
        <w:t xml:space="preserve">sportiva in orario </w:t>
      </w:r>
      <w:r w:rsidR="00D01BFD">
        <w:rPr>
          <w:szCs w:val="22"/>
        </w:rPr>
        <w:t>extracurricular</w:t>
      </w:r>
      <w:r w:rsidR="00B17F97">
        <w:rPr>
          <w:szCs w:val="22"/>
        </w:rPr>
        <w:t>e;</w:t>
      </w:r>
    </w:p>
    <w:p w:rsidR="00D01BFD" w:rsidRDefault="00752FD0" w:rsidP="00E76363">
      <w:pPr>
        <w:ind w:left="1701"/>
        <w:rPr>
          <w:rFonts w:cs="Arial"/>
          <w:szCs w:val="22"/>
        </w:rPr>
      </w:pPr>
      <w:r w:rsidRPr="00752FD0">
        <w:rPr>
          <w:rFonts w:cs="Arial"/>
          <w:noProof/>
          <w:sz w:val="40"/>
          <w:szCs w:val="40"/>
        </w:rPr>
        <w:pict>
          <v:rect id="Rettangolo 6" o:spid="_x0000_s1027" style="position:absolute;left:0;text-align:left;margin-left:41.95pt;margin-top:12.5pt;width:20.3pt;height:17.2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" fillcolor="window" strokecolor="windowText" strokeweight="1pt">
            <v:textbox>
              <w:txbxContent>
                <w:p w:rsidR="003F67EC" w:rsidRPr="003F67EC" w:rsidRDefault="003F67EC" w:rsidP="003F67EC">
                  <w:pPr>
                    <w:jc w:val="center"/>
                    <w:rPr>
                      <w:sz w:val="20"/>
                    </w:rPr>
                  </w:pPr>
                  <w:r w:rsidRPr="003F67EC">
                    <w:rPr>
                      <w:sz w:val="20"/>
                    </w:rPr>
                    <w:t>x</w:t>
                  </w:r>
                </w:p>
              </w:txbxContent>
            </v:textbox>
            <w10:wrap type="square" anchorx="margin"/>
          </v:rect>
        </w:pict>
      </w:r>
    </w:p>
    <w:p w:rsidR="003F67EC" w:rsidRDefault="00C108DA" w:rsidP="00E76363">
      <w:pPr>
        <w:ind w:left="1701"/>
        <w:rPr>
          <w:rFonts w:cs="Arial"/>
          <w:szCs w:val="22"/>
        </w:rPr>
      </w:pPr>
      <w:r>
        <w:rPr>
          <w:rFonts w:cs="Arial"/>
          <w:szCs w:val="22"/>
        </w:rPr>
        <w:t>a manifestazioni</w:t>
      </w:r>
      <w:r w:rsidR="00E7636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  <w:r w:rsidR="003F67EC" w:rsidRPr="00E95C06">
        <w:rPr>
          <w:rFonts w:cs="Arial"/>
          <w:szCs w:val="22"/>
        </w:rPr>
        <w:t xml:space="preserve">interscolastiche </w:t>
      </w:r>
      <w:r w:rsidR="00D913DF">
        <w:rPr>
          <w:rFonts w:cs="Arial"/>
          <w:szCs w:val="22"/>
        </w:rPr>
        <w:t xml:space="preserve">organizzate esternamente alla </w:t>
      </w:r>
      <w:r w:rsidR="003F67EC">
        <w:rPr>
          <w:rFonts w:cs="Arial"/>
          <w:szCs w:val="22"/>
        </w:rPr>
        <w:t>Scuola e dopo la fase d’Istituto;</w:t>
      </w:r>
    </w:p>
    <w:p w:rsidR="003F67EC" w:rsidRDefault="003F67EC" w:rsidP="00E76363">
      <w:pPr>
        <w:ind w:left="1701"/>
        <w:rPr>
          <w:rFonts w:cs="Arial"/>
          <w:szCs w:val="22"/>
        </w:rPr>
      </w:pPr>
    </w:p>
    <w:p w:rsidR="00B17F97" w:rsidRDefault="00E76363" w:rsidP="00E76363">
      <w:pPr>
        <w:ind w:left="1701"/>
        <w:rPr>
          <w:rFonts w:cs="Arial"/>
          <w:szCs w:val="22"/>
        </w:rPr>
      </w:pPr>
      <w:r>
        <w:rPr>
          <w:rFonts w:cs="Arial"/>
          <w:noProof/>
          <w:szCs w:val="22"/>
        </w:rPr>
        <w:pict>
          <v:rect id="_x0000_s1031" style="position:absolute;left:0;text-align:left;margin-left:41.95pt;margin-top:6.2pt;width:20.3pt;height:17.2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" fillcolor="window" strokecolor="windowText" strokeweight="1pt">
            <v:textbox>
              <w:txbxContent>
                <w:p w:rsidR="00E76363" w:rsidRPr="003F67EC" w:rsidRDefault="00E76363" w:rsidP="00E76363">
                  <w:pPr>
                    <w:jc w:val="center"/>
                    <w:rPr>
                      <w:sz w:val="20"/>
                    </w:rPr>
                  </w:pPr>
                  <w:r w:rsidRPr="003F67EC">
                    <w:rPr>
                      <w:sz w:val="20"/>
                    </w:rPr>
                    <w:t>x</w:t>
                  </w:r>
                </w:p>
              </w:txbxContent>
            </v:textbox>
            <w10:wrap type="square" anchorx="margin"/>
          </v:rect>
        </w:pict>
      </w:r>
    </w:p>
    <w:p w:rsidR="004E1F34" w:rsidRDefault="00D913DF" w:rsidP="00E76363">
      <w:pPr>
        <w:ind w:left="1701"/>
        <w:rPr>
          <w:rFonts w:cs="Arial"/>
          <w:szCs w:val="22"/>
        </w:rPr>
      </w:pPr>
      <w:r>
        <w:rPr>
          <w:rFonts w:cs="Arial"/>
          <w:szCs w:val="22"/>
        </w:rPr>
        <w:t xml:space="preserve"> ai </w:t>
      </w:r>
      <w:r w:rsidR="004E1F34">
        <w:rPr>
          <w:rFonts w:cs="Arial"/>
          <w:szCs w:val="22"/>
        </w:rPr>
        <w:t>Campionati</w:t>
      </w:r>
      <w:r w:rsidR="00E76363">
        <w:rPr>
          <w:rFonts w:cs="Arial"/>
          <w:szCs w:val="22"/>
        </w:rPr>
        <w:t xml:space="preserve"> </w:t>
      </w:r>
      <w:r w:rsidR="004E1F34">
        <w:rPr>
          <w:rFonts w:cs="Arial"/>
          <w:szCs w:val="22"/>
        </w:rPr>
        <w:t>Studenteschi, nelle manifestazioni precedenti quella Nazionale.</w:t>
      </w:r>
    </w:p>
    <w:p w:rsidR="003F67EC" w:rsidRDefault="003F67EC" w:rsidP="00E76363">
      <w:pPr>
        <w:ind w:left="1701"/>
        <w:rPr>
          <w:rFonts w:cs="Arial"/>
          <w:szCs w:val="22"/>
        </w:rPr>
      </w:pPr>
    </w:p>
    <w:p w:rsidR="00B17F97" w:rsidRDefault="00B17F97" w:rsidP="00E76363">
      <w:pPr>
        <w:ind w:left="851"/>
        <w:rPr>
          <w:rFonts w:cs="Arial"/>
          <w:sz w:val="16"/>
          <w:szCs w:val="16"/>
        </w:rPr>
      </w:pPr>
    </w:p>
    <w:p w:rsidR="004E1F34" w:rsidRPr="00B17F97" w:rsidRDefault="004E1F34" w:rsidP="00E76363">
      <w:pPr>
        <w:ind w:left="851"/>
        <w:rPr>
          <w:rFonts w:cs="Arial"/>
          <w:sz w:val="16"/>
          <w:szCs w:val="16"/>
        </w:rPr>
      </w:pPr>
    </w:p>
    <w:p w:rsidR="00B17F97" w:rsidRDefault="00B17F97" w:rsidP="00E76363">
      <w:pPr>
        <w:ind w:left="851"/>
        <w:rPr>
          <w:rFonts w:cs="Arial"/>
          <w:szCs w:val="22"/>
        </w:rPr>
      </w:pPr>
      <w:r>
        <w:rPr>
          <w:rFonts w:cs="Arial"/>
          <w:szCs w:val="22"/>
        </w:rPr>
        <w:t>Si precisa:</w:t>
      </w:r>
    </w:p>
    <w:p w:rsidR="00B17F97" w:rsidRDefault="00456E31" w:rsidP="00E76363">
      <w:pPr>
        <w:numPr>
          <w:ilvl w:val="0"/>
          <w:numId w:val="1"/>
        </w:numPr>
        <w:ind w:left="851" w:firstLine="0"/>
        <w:rPr>
          <w:rFonts w:cs="Arial"/>
          <w:szCs w:val="22"/>
        </w:rPr>
      </w:pPr>
      <w:r>
        <w:rPr>
          <w:rFonts w:cs="Arial"/>
          <w:szCs w:val="22"/>
        </w:rPr>
        <w:t>c</w:t>
      </w:r>
      <w:r w:rsidR="00B17F97">
        <w:rPr>
          <w:rFonts w:cs="Arial"/>
          <w:szCs w:val="22"/>
        </w:rPr>
        <w:t xml:space="preserve">he l’alunno/a è </w:t>
      </w:r>
      <w:r w:rsidR="00C108DA">
        <w:rPr>
          <w:rFonts w:cs="Arial"/>
          <w:szCs w:val="22"/>
        </w:rPr>
        <w:t xml:space="preserve">iscritto/a </w:t>
      </w:r>
      <w:r w:rsidR="00B17F97">
        <w:rPr>
          <w:rFonts w:cs="Arial"/>
          <w:szCs w:val="22"/>
        </w:rPr>
        <w:t>e</w:t>
      </w:r>
      <w:r>
        <w:rPr>
          <w:rFonts w:cs="Arial"/>
          <w:szCs w:val="22"/>
        </w:rPr>
        <w:t>frequentante l’Istituto Scolastico;</w:t>
      </w:r>
    </w:p>
    <w:p w:rsidR="00456E31" w:rsidRPr="00E95C06" w:rsidRDefault="00456E31" w:rsidP="00E76363">
      <w:pPr>
        <w:numPr>
          <w:ilvl w:val="0"/>
          <w:numId w:val="1"/>
        </w:numPr>
        <w:ind w:left="851" w:firstLine="0"/>
        <w:rPr>
          <w:rFonts w:cs="Arial"/>
          <w:szCs w:val="22"/>
        </w:rPr>
      </w:pPr>
      <w:r>
        <w:rPr>
          <w:rFonts w:cs="Arial"/>
          <w:szCs w:val="22"/>
        </w:rPr>
        <w:t>che lo scrivente accerterà il possesso dell’idoneità alla pratica sportiva non agonistica e riconsegnerà il “</w:t>
      </w:r>
      <w:r>
        <w:t>Libr</w:t>
      </w:r>
      <w:r w:rsidR="00C108DA">
        <w:t xml:space="preserve">etto sanitario dello sportivo” </w:t>
      </w:r>
      <w:r>
        <w:t>all’alunno intestatario dello stesso.</w:t>
      </w:r>
    </w:p>
    <w:p w:rsidR="00D01BFD" w:rsidRPr="007405AF" w:rsidRDefault="00D01BFD" w:rsidP="00E76363">
      <w:pPr>
        <w:ind w:left="851"/>
        <w:rPr>
          <w:sz w:val="28"/>
          <w:szCs w:val="28"/>
        </w:rPr>
      </w:pPr>
    </w:p>
    <w:p w:rsidR="00D01BFD" w:rsidRDefault="00D01BFD" w:rsidP="00E76363">
      <w:pPr>
        <w:pStyle w:val="Corpodeltesto"/>
        <w:ind w:left="851"/>
      </w:pPr>
    </w:p>
    <w:p w:rsidR="00D01BFD" w:rsidRDefault="00D01BFD" w:rsidP="00E76363">
      <w:pPr>
        <w:ind w:left="851"/>
      </w:pPr>
    </w:p>
    <w:p w:rsidR="00D01BFD" w:rsidRDefault="00D01BFD" w:rsidP="00E76363">
      <w:pPr>
        <w:ind w:left="851"/>
      </w:pPr>
      <w:r>
        <w:t>Pavullo, _</w:t>
      </w:r>
      <w:r w:rsidR="00827A3C">
        <w:t>__________________</w:t>
      </w:r>
      <w:r>
        <w:t xml:space="preserve">______                              </w:t>
      </w:r>
    </w:p>
    <w:p w:rsidR="00D01BFD" w:rsidRDefault="00D01BFD" w:rsidP="00D01BFD"/>
    <w:p w:rsidR="00827A3C" w:rsidRDefault="00827A3C" w:rsidP="00D01BFD"/>
    <w:p w:rsidR="00D01BFD" w:rsidRPr="00C85F35" w:rsidRDefault="00D01BFD" w:rsidP="00D01BFD">
      <w:pPr>
        <w:ind w:left="4956"/>
        <w:jc w:val="both"/>
        <w:rPr>
          <w:rFonts w:cs="Arial"/>
          <w:szCs w:val="22"/>
        </w:rPr>
      </w:pPr>
      <w:r w:rsidRPr="00C85F35">
        <w:rPr>
          <w:rFonts w:cs="Arial"/>
          <w:szCs w:val="22"/>
        </w:rPr>
        <w:t xml:space="preserve">-   </w:t>
      </w:r>
      <w:smartTag w:uri="urn:schemas-microsoft-com:office:smarttags" w:element="PersonName">
        <w:smartTagPr>
          <w:attr w:name="ProductID" w:val="LA  DIRIGENTE SCOLASTICA"/>
        </w:smartTagPr>
        <w:r w:rsidRPr="00C85F35">
          <w:rPr>
            <w:rFonts w:cs="Arial"/>
            <w:szCs w:val="22"/>
          </w:rPr>
          <w:t>LA  DIRIGENTE SCOLASTICA</w:t>
        </w:r>
      </w:smartTag>
      <w:r w:rsidRPr="00C85F35">
        <w:rPr>
          <w:rFonts w:cs="Arial"/>
          <w:szCs w:val="22"/>
        </w:rPr>
        <w:t xml:space="preserve">  -</w:t>
      </w:r>
    </w:p>
    <w:p w:rsidR="00D01BFD" w:rsidRPr="00E76363" w:rsidRDefault="00E76363" w:rsidP="00D01BFD">
      <w:pPr>
        <w:ind w:left="140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                                                                                             </w:t>
      </w:r>
      <w:r w:rsidR="00D01BFD" w:rsidRPr="00E76363">
        <w:rPr>
          <w:rFonts w:cs="Arial"/>
          <w:i/>
          <w:szCs w:val="22"/>
        </w:rPr>
        <w:t xml:space="preserve">Rossana Poggioli   </w:t>
      </w:r>
    </w:p>
    <w:p w:rsidR="00D01BFD" w:rsidRDefault="00D01BFD"/>
    <w:p w:rsidR="00D01BFD" w:rsidRDefault="00D01BFD"/>
    <w:p w:rsidR="00D01BFD" w:rsidRDefault="00D01BFD">
      <w:bookmarkStart w:id="0" w:name="_GoBack"/>
      <w:bookmarkEnd w:id="0"/>
    </w:p>
    <w:sectPr w:rsidR="00D01BFD" w:rsidSect="00E76363">
      <w:pgSz w:w="11905" w:h="16837"/>
      <w:pgMar w:top="284" w:right="1273" w:bottom="227" w:left="510" w:header="567" w:footer="63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7384B"/>
    <w:multiLevelType w:val="hybridMultilevel"/>
    <w:tmpl w:val="CBDC6A48"/>
    <w:lvl w:ilvl="0" w:tplc="91A85E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110"/>
  <w:displayHorizontalDrawingGridEvery w:val="0"/>
  <w:displayVerticalDrawingGridEvery w:val="2"/>
  <w:characterSpacingControl w:val="doNotCompress"/>
  <w:compat/>
  <w:rsids>
    <w:rsidRoot w:val="00D01BFD"/>
    <w:rsid w:val="000017CB"/>
    <w:rsid w:val="00006852"/>
    <w:rsid w:val="0001034C"/>
    <w:rsid w:val="00015FCF"/>
    <w:rsid w:val="0002253C"/>
    <w:rsid w:val="00023589"/>
    <w:rsid w:val="00023B68"/>
    <w:rsid w:val="00031A6F"/>
    <w:rsid w:val="00037CCD"/>
    <w:rsid w:val="00044696"/>
    <w:rsid w:val="0004566E"/>
    <w:rsid w:val="00055610"/>
    <w:rsid w:val="00061C8F"/>
    <w:rsid w:val="00066E02"/>
    <w:rsid w:val="000764AD"/>
    <w:rsid w:val="00077B39"/>
    <w:rsid w:val="000A0164"/>
    <w:rsid w:val="000A1DE1"/>
    <w:rsid w:val="000B2CAC"/>
    <w:rsid w:val="000B4086"/>
    <w:rsid w:val="000C4DCA"/>
    <w:rsid w:val="000C7F68"/>
    <w:rsid w:val="000E1106"/>
    <w:rsid w:val="000E65B5"/>
    <w:rsid w:val="000E6F6C"/>
    <w:rsid w:val="000F35E9"/>
    <w:rsid w:val="00107BCE"/>
    <w:rsid w:val="00110E62"/>
    <w:rsid w:val="00111A2F"/>
    <w:rsid w:val="0014575C"/>
    <w:rsid w:val="001503C1"/>
    <w:rsid w:val="00154893"/>
    <w:rsid w:val="00155582"/>
    <w:rsid w:val="00161A33"/>
    <w:rsid w:val="0017195D"/>
    <w:rsid w:val="00172861"/>
    <w:rsid w:val="00182831"/>
    <w:rsid w:val="00185382"/>
    <w:rsid w:val="001B07C1"/>
    <w:rsid w:val="001D53BC"/>
    <w:rsid w:val="001E35F8"/>
    <w:rsid w:val="001E364C"/>
    <w:rsid w:val="001F3643"/>
    <w:rsid w:val="001F5CBC"/>
    <w:rsid w:val="001F5E2D"/>
    <w:rsid w:val="00203D38"/>
    <w:rsid w:val="002073B3"/>
    <w:rsid w:val="0021332E"/>
    <w:rsid w:val="00216B08"/>
    <w:rsid w:val="00216B73"/>
    <w:rsid w:val="00224E92"/>
    <w:rsid w:val="00225271"/>
    <w:rsid w:val="002477FA"/>
    <w:rsid w:val="00247F51"/>
    <w:rsid w:val="00254BD8"/>
    <w:rsid w:val="002561B5"/>
    <w:rsid w:val="00257AD6"/>
    <w:rsid w:val="00260A52"/>
    <w:rsid w:val="00263FAA"/>
    <w:rsid w:val="0026712A"/>
    <w:rsid w:val="0027545F"/>
    <w:rsid w:val="002769EA"/>
    <w:rsid w:val="0028017A"/>
    <w:rsid w:val="00281D00"/>
    <w:rsid w:val="00297818"/>
    <w:rsid w:val="002A1A58"/>
    <w:rsid w:val="002A5A41"/>
    <w:rsid w:val="002B3B1C"/>
    <w:rsid w:val="002C7157"/>
    <w:rsid w:val="002D2EE3"/>
    <w:rsid w:val="002E1698"/>
    <w:rsid w:val="002E4D35"/>
    <w:rsid w:val="00306145"/>
    <w:rsid w:val="00320C63"/>
    <w:rsid w:val="00321B26"/>
    <w:rsid w:val="00336E81"/>
    <w:rsid w:val="003441B2"/>
    <w:rsid w:val="003459F3"/>
    <w:rsid w:val="0035016E"/>
    <w:rsid w:val="00350810"/>
    <w:rsid w:val="0035319F"/>
    <w:rsid w:val="00374A8A"/>
    <w:rsid w:val="00376754"/>
    <w:rsid w:val="0038040D"/>
    <w:rsid w:val="00382D01"/>
    <w:rsid w:val="003876E6"/>
    <w:rsid w:val="00393DD8"/>
    <w:rsid w:val="003A7186"/>
    <w:rsid w:val="003B3336"/>
    <w:rsid w:val="003C69A5"/>
    <w:rsid w:val="003C6C8A"/>
    <w:rsid w:val="003D12C7"/>
    <w:rsid w:val="003D3C24"/>
    <w:rsid w:val="003D488F"/>
    <w:rsid w:val="003E7E8D"/>
    <w:rsid w:val="003F51A3"/>
    <w:rsid w:val="003F55DE"/>
    <w:rsid w:val="003F67EC"/>
    <w:rsid w:val="00400DBE"/>
    <w:rsid w:val="00401CAD"/>
    <w:rsid w:val="00402F8C"/>
    <w:rsid w:val="00405235"/>
    <w:rsid w:val="00406EB4"/>
    <w:rsid w:val="00407293"/>
    <w:rsid w:val="00414EA1"/>
    <w:rsid w:val="004178D8"/>
    <w:rsid w:val="00436F2C"/>
    <w:rsid w:val="004429CA"/>
    <w:rsid w:val="0045429B"/>
    <w:rsid w:val="004543A3"/>
    <w:rsid w:val="00455087"/>
    <w:rsid w:val="00455E48"/>
    <w:rsid w:val="00456E31"/>
    <w:rsid w:val="00457809"/>
    <w:rsid w:val="00481B25"/>
    <w:rsid w:val="004A759E"/>
    <w:rsid w:val="004A7B9B"/>
    <w:rsid w:val="004C1E92"/>
    <w:rsid w:val="004D3A51"/>
    <w:rsid w:val="004E19F8"/>
    <w:rsid w:val="004E1F34"/>
    <w:rsid w:val="004E6182"/>
    <w:rsid w:val="004F14B4"/>
    <w:rsid w:val="004F4F1E"/>
    <w:rsid w:val="004F68ED"/>
    <w:rsid w:val="00502554"/>
    <w:rsid w:val="0051375D"/>
    <w:rsid w:val="00513F09"/>
    <w:rsid w:val="0051721A"/>
    <w:rsid w:val="0052531D"/>
    <w:rsid w:val="00525944"/>
    <w:rsid w:val="0053641A"/>
    <w:rsid w:val="00541B40"/>
    <w:rsid w:val="00542AA8"/>
    <w:rsid w:val="005434C9"/>
    <w:rsid w:val="0056018D"/>
    <w:rsid w:val="0056725B"/>
    <w:rsid w:val="0057455A"/>
    <w:rsid w:val="005766DC"/>
    <w:rsid w:val="00584E86"/>
    <w:rsid w:val="005859CD"/>
    <w:rsid w:val="00595871"/>
    <w:rsid w:val="005B01C4"/>
    <w:rsid w:val="005B0DCE"/>
    <w:rsid w:val="005D5133"/>
    <w:rsid w:val="005F427C"/>
    <w:rsid w:val="005F5CC6"/>
    <w:rsid w:val="005F6CA0"/>
    <w:rsid w:val="006166DF"/>
    <w:rsid w:val="00627F23"/>
    <w:rsid w:val="006413AF"/>
    <w:rsid w:val="0064225A"/>
    <w:rsid w:val="00666F11"/>
    <w:rsid w:val="00672E0E"/>
    <w:rsid w:val="0068048A"/>
    <w:rsid w:val="00682538"/>
    <w:rsid w:val="00683059"/>
    <w:rsid w:val="006A1355"/>
    <w:rsid w:val="006B0DE8"/>
    <w:rsid w:val="006B3186"/>
    <w:rsid w:val="006B3B93"/>
    <w:rsid w:val="006B7972"/>
    <w:rsid w:val="006C6D37"/>
    <w:rsid w:val="006D5054"/>
    <w:rsid w:val="006E1E76"/>
    <w:rsid w:val="006E71C4"/>
    <w:rsid w:val="006E7C20"/>
    <w:rsid w:val="006F35D9"/>
    <w:rsid w:val="006F4B6C"/>
    <w:rsid w:val="007007AE"/>
    <w:rsid w:val="00707897"/>
    <w:rsid w:val="00713E53"/>
    <w:rsid w:val="00714494"/>
    <w:rsid w:val="00717B91"/>
    <w:rsid w:val="00746E33"/>
    <w:rsid w:val="0074721D"/>
    <w:rsid w:val="00747861"/>
    <w:rsid w:val="007507B0"/>
    <w:rsid w:val="007522D4"/>
    <w:rsid w:val="00752FD0"/>
    <w:rsid w:val="007552F0"/>
    <w:rsid w:val="007724D1"/>
    <w:rsid w:val="00773D42"/>
    <w:rsid w:val="007753C9"/>
    <w:rsid w:val="00786C5C"/>
    <w:rsid w:val="0079705A"/>
    <w:rsid w:val="007A0CE9"/>
    <w:rsid w:val="007C4D4C"/>
    <w:rsid w:val="007D2DFB"/>
    <w:rsid w:val="007E2843"/>
    <w:rsid w:val="0081168F"/>
    <w:rsid w:val="00825BC9"/>
    <w:rsid w:val="00826E56"/>
    <w:rsid w:val="00827A3C"/>
    <w:rsid w:val="00835406"/>
    <w:rsid w:val="00835C28"/>
    <w:rsid w:val="008416E1"/>
    <w:rsid w:val="0084379E"/>
    <w:rsid w:val="00845889"/>
    <w:rsid w:val="0085385C"/>
    <w:rsid w:val="00853CD0"/>
    <w:rsid w:val="00861D1C"/>
    <w:rsid w:val="00865B88"/>
    <w:rsid w:val="00870F44"/>
    <w:rsid w:val="008722E3"/>
    <w:rsid w:val="00886AC1"/>
    <w:rsid w:val="0089144E"/>
    <w:rsid w:val="00894821"/>
    <w:rsid w:val="00895E5D"/>
    <w:rsid w:val="008A0878"/>
    <w:rsid w:val="008A09B6"/>
    <w:rsid w:val="008A33ED"/>
    <w:rsid w:val="008B0BAC"/>
    <w:rsid w:val="008B58A3"/>
    <w:rsid w:val="008C2F01"/>
    <w:rsid w:val="008C3BAC"/>
    <w:rsid w:val="00912622"/>
    <w:rsid w:val="00922398"/>
    <w:rsid w:val="0092715F"/>
    <w:rsid w:val="00937631"/>
    <w:rsid w:val="00947CB0"/>
    <w:rsid w:val="009525C5"/>
    <w:rsid w:val="00952622"/>
    <w:rsid w:val="00954295"/>
    <w:rsid w:val="0095676E"/>
    <w:rsid w:val="00965367"/>
    <w:rsid w:val="00975939"/>
    <w:rsid w:val="0098021E"/>
    <w:rsid w:val="00987B4B"/>
    <w:rsid w:val="009A6E90"/>
    <w:rsid w:val="009B0DDA"/>
    <w:rsid w:val="009B5EDE"/>
    <w:rsid w:val="009C52D9"/>
    <w:rsid w:val="009C7343"/>
    <w:rsid w:val="009D084A"/>
    <w:rsid w:val="009D0DAE"/>
    <w:rsid w:val="009E163E"/>
    <w:rsid w:val="009E4979"/>
    <w:rsid w:val="009E662B"/>
    <w:rsid w:val="009E787E"/>
    <w:rsid w:val="009F22AE"/>
    <w:rsid w:val="00A127AE"/>
    <w:rsid w:val="00A21E06"/>
    <w:rsid w:val="00A24CD1"/>
    <w:rsid w:val="00A26D17"/>
    <w:rsid w:val="00A32B40"/>
    <w:rsid w:val="00A378CA"/>
    <w:rsid w:val="00A443CF"/>
    <w:rsid w:val="00A44F0F"/>
    <w:rsid w:val="00A526BD"/>
    <w:rsid w:val="00A5367C"/>
    <w:rsid w:val="00A546DE"/>
    <w:rsid w:val="00A551A3"/>
    <w:rsid w:val="00A56998"/>
    <w:rsid w:val="00A75C38"/>
    <w:rsid w:val="00A849E1"/>
    <w:rsid w:val="00A9653A"/>
    <w:rsid w:val="00AA4D58"/>
    <w:rsid w:val="00AA7B79"/>
    <w:rsid w:val="00AB47A2"/>
    <w:rsid w:val="00AC6741"/>
    <w:rsid w:val="00AC71B6"/>
    <w:rsid w:val="00AD1864"/>
    <w:rsid w:val="00AD2386"/>
    <w:rsid w:val="00AE0AAD"/>
    <w:rsid w:val="00AE12B5"/>
    <w:rsid w:val="00AF69CC"/>
    <w:rsid w:val="00B030CD"/>
    <w:rsid w:val="00B0619E"/>
    <w:rsid w:val="00B17F97"/>
    <w:rsid w:val="00B25404"/>
    <w:rsid w:val="00B25621"/>
    <w:rsid w:val="00B32BB2"/>
    <w:rsid w:val="00B51457"/>
    <w:rsid w:val="00B52371"/>
    <w:rsid w:val="00B555D4"/>
    <w:rsid w:val="00B62F62"/>
    <w:rsid w:val="00B82C24"/>
    <w:rsid w:val="00B84A0D"/>
    <w:rsid w:val="00BA397D"/>
    <w:rsid w:val="00BB05BF"/>
    <w:rsid w:val="00BB18CE"/>
    <w:rsid w:val="00BB7A7A"/>
    <w:rsid w:val="00BD32CC"/>
    <w:rsid w:val="00BE4FE8"/>
    <w:rsid w:val="00C005CC"/>
    <w:rsid w:val="00C03001"/>
    <w:rsid w:val="00C108DA"/>
    <w:rsid w:val="00C11F41"/>
    <w:rsid w:val="00C2088E"/>
    <w:rsid w:val="00C23227"/>
    <w:rsid w:val="00C238E5"/>
    <w:rsid w:val="00C328EA"/>
    <w:rsid w:val="00C36A7E"/>
    <w:rsid w:val="00C400F6"/>
    <w:rsid w:val="00C41981"/>
    <w:rsid w:val="00C41D15"/>
    <w:rsid w:val="00C4578E"/>
    <w:rsid w:val="00C5124C"/>
    <w:rsid w:val="00C57900"/>
    <w:rsid w:val="00C6444A"/>
    <w:rsid w:val="00C6780D"/>
    <w:rsid w:val="00C67DAD"/>
    <w:rsid w:val="00C81F5E"/>
    <w:rsid w:val="00C859FD"/>
    <w:rsid w:val="00C871A0"/>
    <w:rsid w:val="00CA02E2"/>
    <w:rsid w:val="00CC33B8"/>
    <w:rsid w:val="00CD04B3"/>
    <w:rsid w:val="00CD0760"/>
    <w:rsid w:val="00CD2520"/>
    <w:rsid w:val="00CD48A8"/>
    <w:rsid w:val="00CE4ACE"/>
    <w:rsid w:val="00D01BFD"/>
    <w:rsid w:val="00D03985"/>
    <w:rsid w:val="00D13415"/>
    <w:rsid w:val="00D31159"/>
    <w:rsid w:val="00D349A6"/>
    <w:rsid w:val="00D4049B"/>
    <w:rsid w:val="00D51718"/>
    <w:rsid w:val="00D51FD8"/>
    <w:rsid w:val="00D57A59"/>
    <w:rsid w:val="00D72A2C"/>
    <w:rsid w:val="00D735ED"/>
    <w:rsid w:val="00D83C66"/>
    <w:rsid w:val="00D913DF"/>
    <w:rsid w:val="00DA0C8D"/>
    <w:rsid w:val="00DA691F"/>
    <w:rsid w:val="00DB55BD"/>
    <w:rsid w:val="00DB5723"/>
    <w:rsid w:val="00DC1B4C"/>
    <w:rsid w:val="00DD171A"/>
    <w:rsid w:val="00DD19E0"/>
    <w:rsid w:val="00DD1F11"/>
    <w:rsid w:val="00DD52B9"/>
    <w:rsid w:val="00DD69CF"/>
    <w:rsid w:val="00DE1095"/>
    <w:rsid w:val="00DE3FDD"/>
    <w:rsid w:val="00DF1E28"/>
    <w:rsid w:val="00DF6219"/>
    <w:rsid w:val="00E02EED"/>
    <w:rsid w:val="00E05E84"/>
    <w:rsid w:val="00E07E98"/>
    <w:rsid w:val="00E1590E"/>
    <w:rsid w:val="00E31C05"/>
    <w:rsid w:val="00E44608"/>
    <w:rsid w:val="00E4505C"/>
    <w:rsid w:val="00E60396"/>
    <w:rsid w:val="00E679CF"/>
    <w:rsid w:val="00E73CE4"/>
    <w:rsid w:val="00E76363"/>
    <w:rsid w:val="00E7762C"/>
    <w:rsid w:val="00E84C71"/>
    <w:rsid w:val="00E86A19"/>
    <w:rsid w:val="00E9222E"/>
    <w:rsid w:val="00EA0279"/>
    <w:rsid w:val="00EB5A92"/>
    <w:rsid w:val="00EC040D"/>
    <w:rsid w:val="00EC472A"/>
    <w:rsid w:val="00ED02E3"/>
    <w:rsid w:val="00EE3739"/>
    <w:rsid w:val="00EE3C58"/>
    <w:rsid w:val="00F04EC2"/>
    <w:rsid w:val="00F07BA4"/>
    <w:rsid w:val="00F14F94"/>
    <w:rsid w:val="00F163F0"/>
    <w:rsid w:val="00F16618"/>
    <w:rsid w:val="00F17CD5"/>
    <w:rsid w:val="00F46115"/>
    <w:rsid w:val="00F4692A"/>
    <w:rsid w:val="00F5111B"/>
    <w:rsid w:val="00F57AE5"/>
    <w:rsid w:val="00F65357"/>
    <w:rsid w:val="00F67DFD"/>
    <w:rsid w:val="00F85E9D"/>
    <w:rsid w:val="00F918FF"/>
    <w:rsid w:val="00F92A2E"/>
    <w:rsid w:val="00F96749"/>
    <w:rsid w:val="00F970EE"/>
    <w:rsid w:val="00F973D6"/>
    <w:rsid w:val="00FA0288"/>
    <w:rsid w:val="00FA0AD8"/>
    <w:rsid w:val="00FA44C0"/>
    <w:rsid w:val="00FA5698"/>
    <w:rsid w:val="00FA7124"/>
    <w:rsid w:val="00FB1601"/>
    <w:rsid w:val="00FB22D6"/>
    <w:rsid w:val="00FB3A94"/>
    <w:rsid w:val="00FB660F"/>
    <w:rsid w:val="00FD567D"/>
    <w:rsid w:val="00FE0914"/>
    <w:rsid w:val="00FF1D11"/>
    <w:rsid w:val="00FF2E50"/>
    <w:rsid w:val="00FF7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1BFD"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D01BFD"/>
    <w:pPr>
      <w:keepNext/>
      <w:tabs>
        <w:tab w:val="num" w:pos="0"/>
      </w:tabs>
      <w:suppressAutoHyphens/>
      <w:jc w:val="center"/>
      <w:outlineLvl w:val="0"/>
    </w:pPr>
    <w:rPr>
      <w:i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D01BFD"/>
    <w:pPr>
      <w:jc w:val="both"/>
    </w:pPr>
  </w:style>
  <w:style w:type="character" w:styleId="Collegamentoipertestuale">
    <w:name w:val="Hyperlink"/>
    <w:rsid w:val="00D01BFD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D01BFD"/>
    <w:pPr>
      <w:tabs>
        <w:tab w:val="center" w:pos="4819"/>
        <w:tab w:val="right" w:pos="9638"/>
      </w:tabs>
      <w:suppressAutoHyphens/>
      <w:overflowPunct w:val="0"/>
      <w:autoSpaceDE w:val="0"/>
      <w:textAlignment w:val="baseline"/>
    </w:pPr>
    <w:rPr>
      <w:rFonts w:ascii="Times New Roman" w:hAnsi="Times New Roman"/>
      <w:sz w:val="20"/>
      <w:lang w:eastAsia="ar-SA"/>
    </w:rPr>
  </w:style>
  <w:style w:type="paragraph" w:styleId="Didascalia">
    <w:name w:val="caption"/>
    <w:basedOn w:val="Normale"/>
    <w:next w:val="Normale"/>
    <w:qFormat/>
    <w:rsid w:val="00D01BFD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  <w:b/>
      <w:i/>
    </w:rPr>
  </w:style>
  <w:style w:type="character" w:customStyle="1" w:styleId="PidipaginaCarattere">
    <w:name w:val="Piè di pagina Carattere"/>
    <w:link w:val="Pidipagina"/>
    <w:rsid w:val="003F67EC"/>
    <w:rPr>
      <w:lang w:eastAsia="ar-SA"/>
    </w:rPr>
  </w:style>
  <w:style w:type="paragraph" w:styleId="Testofumetto">
    <w:name w:val="Balloon Text"/>
    <w:basedOn w:val="Normale"/>
    <w:link w:val="TestofumettoCarattere"/>
    <w:rsid w:val="00827A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27A3C"/>
    <w:rPr>
      <w:rFonts w:ascii="Segoe UI" w:hAnsi="Segoe UI" w:cs="Segoe UI"/>
      <w:sz w:val="18"/>
      <w:szCs w:val="18"/>
    </w:rPr>
  </w:style>
  <w:style w:type="character" w:styleId="Numeropagina">
    <w:name w:val="page number"/>
    <w:basedOn w:val="Carpredefinitoparagrafo"/>
    <w:rsid w:val="003F5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Media</Company>
  <LinksUpToDate>false</LinksUpToDate>
  <CharactersWithSpaces>1549</CharactersWithSpaces>
  <SharedDoc>false</SharedDoc>
  <HLinks>
    <vt:vector size="24" baseType="variant">
      <vt:variant>
        <vt:i4>1769503</vt:i4>
      </vt:variant>
      <vt:variant>
        <vt:i4>12</vt:i4>
      </vt:variant>
      <vt:variant>
        <vt:i4>0</vt:i4>
      </vt:variant>
      <vt:variant>
        <vt:i4>5</vt:i4>
      </vt:variant>
      <vt:variant>
        <vt:lpwstr>http://www.smpavullo.it/</vt:lpwstr>
      </vt:variant>
      <vt:variant>
        <vt:lpwstr/>
      </vt:variant>
      <vt:variant>
        <vt:i4>4587646</vt:i4>
      </vt:variant>
      <vt:variant>
        <vt:i4>9</vt:i4>
      </vt:variant>
      <vt:variant>
        <vt:i4>0</vt:i4>
      </vt:variant>
      <vt:variant>
        <vt:i4>5</vt:i4>
      </vt:variant>
      <vt:variant>
        <vt:lpwstr>mailto:momm10600d@pec.istruzione.it</vt:lpwstr>
      </vt:variant>
      <vt:variant>
        <vt:lpwstr/>
      </vt:variant>
      <vt:variant>
        <vt:i4>4325433</vt:i4>
      </vt:variant>
      <vt:variant>
        <vt:i4>6</vt:i4>
      </vt:variant>
      <vt:variant>
        <vt:i4>0</vt:i4>
      </vt:variant>
      <vt:variant>
        <vt:i4>5</vt:i4>
      </vt:variant>
      <vt:variant>
        <vt:lpwstr>mailto:sms.cuccoli@libero.it</vt:lpwstr>
      </vt:variant>
      <vt:variant>
        <vt:lpwstr/>
      </vt:variant>
      <vt:variant>
        <vt:i4>852077</vt:i4>
      </vt:variant>
      <vt:variant>
        <vt:i4>3</vt:i4>
      </vt:variant>
      <vt:variant>
        <vt:i4>0</vt:i4>
      </vt:variant>
      <vt:variant>
        <vt:i4>5</vt:i4>
      </vt:variant>
      <vt:variant>
        <vt:lpwstr>mailto:momm10600d@istruzione.it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</dc:creator>
  <cp:keywords/>
  <cp:lastModifiedBy>nl</cp:lastModifiedBy>
  <cp:revision>21</cp:revision>
  <cp:lastPrinted>2016-08-01T11:04:00Z</cp:lastPrinted>
  <dcterms:created xsi:type="dcterms:W3CDTF">2016-06-29T09:20:00Z</dcterms:created>
  <dcterms:modified xsi:type="dcterms:W3CDTF">2018-12-08T03:54:00Z</dcterms:modified>
</cp:coreProperties>
</file>